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8C76" w14:textId="77777777" w:rsidR="0051704F" w:rsidRDefault="00692D5E">
      <w:r>
        <w:rPr>
          <w:noProof/>
        </w:rPr>
        <w:drawing>
          <wp:anchor distT="0" distB="0" distL="114300" distR="114300" simplePos="0" relativeHeight="251675648" behindDoc="0" locked="0" layoutInCell="1" allowOverlap="1" wp14:anchorId="1106811B" wp14:editId="4193B469">
            <wp:simplePos x="0" y="0"/>
            <wp:positionH relativeFrom="margin">
              <wp:posOffset>-108585</wp:posOffset>
            </wp:positionH>
            <wp:positionV relativeFrom="margin">
              <wp:posOffset>-34925</wp:posOffset>
            </wp:positionV>
            <wp:extent cx="2023745" cy="1746250"/>
            <wp:effectExtent l="0" t="3810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4303">
                      <a:off x="0" y="0"/>
                      <a:ext cx="202374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7D048C" wp14:editId="092457FD">
                <wp:simplePos x="0" y="0"/>
                <wp:positionH relativeFrom="margin">
                  <wp:align>center</wp:align>
                </wp:positionH>
                <wp:positionV relativeFrom="paragraph">
                  <wp:posOffset>936625</wp:posOffset>
                </wp:positionV>
                <wp:extent cx="3609975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270E" w14:textId="77777777" w:rsidR="00312057" w:rsidRPr="00312057" w:rsidRDefault="00312057" w:rsidP="00312057">
                            <w:pPr>
                              <w:spacing w:after="0"/>
                              <w:jc w:val="center"/>
                              <w:rPr>
                                <w:smallCaps/>
                                <w:sz w:val="32"/>
                              </w:rPr>
                            </w:pPr>
                            <w:r w:rsidRPr="00312057">
                              <w:rPr>
                                <w:smallCaps/>
                                <w:sz w:val="32"/>
                              </w:rPr>
                              <w:t>21</w:t>
                            </w:r>
                            <w:r w:rsidRPr="00312057">
                              <w:rPr>
                                <w:smallCaps/>
                                <w:sz w:val="32"/>
                                <w:vertAlign w:val="superscript"/>
                              </w:rPr>
                              <w:t>st</w:t>
                            </w:r>
                            <w:r w:rsidRPr="00312057">
                              <w:rPr>
                                <w:smallCaps/>
                                <w:sz w:val="32"/>
                              </w:rPr>
                              <w:t xml:space="preserve"> Century Community Learning Center</w:t>
                            </w:r>
                          </w:p>
                          <w:p w14:paraId="1335FD7C" w14:textId="77777777" w:rsidR="00312057" w:rsidRPr="00312057" w:rsidRDefault="00312057" w:rsidP="00312057">
                            <w:pPr>
                              <w:spacing w:after="0"/>
                              <w:jc w:val="center"/>
                              <w:rPr>
                                <w:smallCaps/>
                                <w:sz w:val="32"/>
                              </w:rPr>
                            </w:pPr>
                            <w:r w:rsidRPr="00312057">
                              <w:rPr>
                                <w:smallCaps/>
                                <w:sz w:val="32"/>
                              </w:rPr>
                              <w:t>After School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3.75pt;width:284.2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jhDQIAAPMDAAAOAAAAZHJzL2Uyb0RvYy54bWysU11v2yAUfZ+0/4B4X+xkSdpYIVXXLtOk&#10;7kNq9wMwxjEacBmQ2Nmv7wWnabS9TfODBdx7D+ece1nfDEaTg/RBgWV0OikpkVZAo+yO0R9P23fX&#10;lITIbcM1WMnoUQZ6s3n7Zt27Ss6gA91ITxDEhqp3jHYxuqooguik4WECTloMtuANj7j1u6LxvEd0&#10;o4tZWS6LHnzjPAgZAp7ej0G6yfhtK0X81rZBRqIZRW4x/33+1+lfbNa82nnuOiVONPg/sDBcWbz0&#10;DHXPIyd7r/6CMkp4CNDGiQBTQNsqIbMGVDMt/1Dz2HEnsxY0J7izTeH/wYqvh++eqIbRBSWWG2zR&#10;kxwi+QADmSV3ehcqTHp0mBYHPMYuZ6XBPYD4GYiFu47bnbz1HvpO8gbZTVNlcVE64oQEUvdfoMFr&#10;+D5CBhpab5J1aAZBdOzS8dyZREXg4ftluVpdIUWBsem8nC9nuXcFr17KnQ/xkwRD0oJRj63P8Pzw&#10;EGKiw6uXlHSbha3SOrdfW9IzulrMFrngImJUxOnUyjB6XaZvnJek8qNtcnHkSo9rvEDbk+ykdNQc&#10;h3rAxORFDc0RDfAwTiG+Glx04H9T0uMEMhp+7bmXlOjPFk1cTefzNLJ5M19coWLiLyP1ZYRbgVCM&#10;RkrG5V3MY560BneLZm9VtuGVyYkrTlZ25/QK0uhe7nPW61vdPAMAAP//AwBQSwMEFAAGAAgAAAAh&#10;AK8Y2RjdAAAACAEAAA8AAABkcnMvZG93bnJldi54bWxMj0FPwzAMhe9I/IfISNxYymBtVZpOE9rG&#10;kTEqzllj2orGqZKsK/8ec4Kb7ff0/L1yPdtBTOhD70jB/SIBgdQ401OroH7f3eUgQtRk9OAIFXxj&#10;gHV1fVXqwrgLveF0jK3gEAqFVtDFOBZShqZDq8PCjUisfTpvdeTVt9J4feFwO8hlkqTS6p74Q6dH&#10;fO6w+TqerYIxjvvsxb8eNtvdlNQf+3rZt1ulbm/mzROIiHP8M8MvPqNDxUwndyYTxKCAi0S+PmYr&#10;ECyv0pyHk4KHNM9AVqX8X6D6AQAA//8DAFBLAQItABQABgAIAAAAIQC2gziS/gAAAOEBAAATAAAA&#10;AAAAAAAAAAAAAAAAAABbQ29udGVudF9UeXBlc10ueG1sUEsBAi0AFAAGAAgAAAAhADj9If/WAAAA&#10;lAEAAAsAAAAAAAAAAAAAAAAALwEAAF9yZWxzLy5yZWxzUEsBAi0AFAAGAAgAAAAhAEGNaOENAgAA&#10;8wMAAA4AAAAAAAAAAAAAAAAALgIAAGRycy9lMm9Eb2MueG1sUEsBAi0AFAAGAAgAAAAhAK8Y2Rjd&#10;AAAACAEAAA8AAAAAAAAAAAAAAAAAZwQAAGRycy9kb3ducmV2LnhtbFBLBQYAAAAABAAEAPMAAABx&#10;BQAAAAA=&#10;" filled="f" stroked="f">
                <v:textbox style="mso-fit-shape-to-text:t">
                  <w:txbxContent>
                    <w:p w:rsidR="00312057" w:rsidRPr="00312057" w:rsidRDefault="00312057" w:rsidP="00312057">
                      <w:pPr>
                        <w:spacing w:after="0"/>
                        <w:jc w:val="center"/>
                        <w:rPr>
                          <w:smallCaps/>
                          <w:sz w:val="32"/>
                        </w:rPr>
                      </w:pPr>
                      <w:r w:rsidRPr="00312057">
                        <w:rPr>
                          <w:smallCaps/>
                          <w:sz w:val="32"/>
                        </w:rPr>
                        <w:t>21</w:t>
                      </w:r>
                      <w:r w:rsidRPr="00312057">
                        <w:rPr>
                          <w:smallCaps/>
                          <w:sz w:val="32"/>
                          <w:vertAlign w:val="superscript"/>
                        </w:rPr>
                        <w:t>st</w:t>
                      </w:r>
                      <w:r w:rsidRPr="00312057">
                        <w:rPr>
                          <w:smallCaps/>
                          <w:sz w:val="32"/>
                        </w:rPr>
                        <w:t xml:space="preserve"> Century Community Learning Center</w:t>
                      </w:r>
                    </w:p>
                    <w:p w:rsidR="00312057" w:rsidRPr="00312057" w:rsidRDefault="00312057" w:rsidP="00312057">
                      <w:pPr>
                        <w:spacing w:after="0"/>
                        <w:jc w:val="center"/>
                        <w:rPr>
                          <w:smallCaps/>
                          <w:sz w:val="32"/>
                        </w:rPr>
                      </w:pPr>
                      <w:r w:rsidRPr="00312057">
                        <w:rPr>
                          <w:smallCaps/>
                          <w:sz w:val="32"/>
                        </w:rPr>
                        <w:t>After School Program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503251" wp14:editId="69A72A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48128" cy="9144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S Horizontal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1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E75">
        <w:rPr>
          <w:rFonts w:ascii="Calibri" w:hAnsi="Calibri"/>
          <w:b/>
          <w:bCs/>
          <w:i/>
          <w:iCs/>
          <w:noProof/>
          <w:color w:val="222222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4D076876" wp14:editId="303F4D1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6085" cy="1371600"/>
            <wp:effectExtent l="0" t="0" r="0" b="0"/>
            <wp:wrapSquare wrapText="bothSides"/>
            <wp:docPr id="4" name="Picture 4" descr="C:\Users\bcunningham\AppData\Local\Microsoft\Windows\INetCache\Content.MSO\76B27B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unningham\AppData\Local\Microsoft\Windows\INetCache\Content.MSO\76B27B6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C4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E07A3" wp14:editId="08F7B13D">
                <wp:simplePos x="0" y="0"/>
                <wp:positionH relativeFrom="margin">
                  <wp:posOffset>952500</wp:posOffset>
                </wp:positionH>
                <wp:positionV relativeFrom="paragraph">
                  <wp:posOffset>4343400</wp:posOffset>
                </wp:positionV>
                <wp:extent cx="3400425" cy="26987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6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3EA4C" w14:textId="77777777" w:rsidR="00BD2B28" w:rsidRPr="00BD2B28" w:rsidRDefault="00BD2B28" w:rsidP="00BD2B2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B2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BD2B2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BD2B2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Century Learning Centers will be located on </w:t>
                            </w:r>
                            <w:r w:rsidR="005D704F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campuses of CES, CHES,</w:t>
                            </w:r>
                            <w:r w:rsidRPr="00BD2B2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2D5E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 </w:t>
                            </w:r>
                            <w:r w:rsidRPr="00BD2B28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HES. Transportation will be available from</w:t>
                            </w:r>
                            <w:r w:rsidR="00692D5E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704F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NBES  to CHES campus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FE0516F" w14:textId="77777777" w:rsidR="00874333" w:rsidRPr="00BD2B28" w:rsidRDefault="008D412E" w:rsidP="00BD2B2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B28">
                              <w:rPr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OPEN NOW!</w:t>
                            </w:r>
                          </w:p>
                          <w:p w14:paraId="4BA0D169" w14:textId="77777777" w:rsidR="00AA76B2" w:rsidRPr="008C72D5" w:rsidRDefault="00EE01A2" w:rsidP="008C72D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AA76B2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ontact your child’s </w:t>
                            </w:r>
                            <w:r w:rsidR="008C72D5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A76B2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eacher</w:t>
                            </w:r>
                            <w:r w:rsidR="008C72D5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</w:t>
                            </w:r>
                            <w:r w:rsidR="00AA76B2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C72D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AA76B2"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form.</w:t>
                            </w:r>
                          </w:p>
                          <w:p w14:paraId="738E8AEC" w14:textId="77777777" w:rsidR="00874333" w:rsidRPr="00095E21" w:rsidRDefault="00874333" w:rsidP="008C72D5">
                            <w:pPr>
                              <w:spacing w:after="0" w:line="240" w:lineRule="auto"/>
                              <w:jc w:val="right"/>
                              <w:rPr>
                                <w:noProof/>
                                <w:color w:val="000000" w:themeColor="text1"/>
                                <w:sz w:val="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748183" w14:textId="77777777" w:rsidR="008D412E" w:rsidRPr="00BD2B28" w:rsidRDefault="008D412E" w:rsidP="00BD2B2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B28">
                              <w:rPr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Enrollment</w:t>
                            </w:r>
                            <w:r w:rsidR="00BF3474" w:rsidRPr="00BD2B28">
                              <w:rPr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D2B28">
                              <w:rPr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limited</w:t>
                            </w:r>
                            <w:r w:rsidRPr="00BD2B28">
                              <w:rPr>
                                <w:noProof/>
                                <w:color w:val="FF000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6994925" w14:textId="77777777" w:rsidR="008C72D5" w:rsidRPr="008C72D5" w:rsidRDefault="008C72D5" w:rsidP="008C72D5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2D5"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more information please contact Emily Counce or Brooke Cunningham at 256-386-8565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941D4" id="Text Box 8" o:spid="_x0000_s1027" type="#_x0000_t202" style="position:absolute;margin-left:75pt;margin-top:342pt;width:267.75pt;height:21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zZKQIAAFAEAAAOAAAAZHJzL2Uyb0RvYy54bWysVFFv2jAQfp+0/2D5fSQwaGlEqFgrpkmo&#10;rQRTn41jE0uxz7MNCfv1OztAWbenaS/mfHec777vu8zuO92Qg3BegSnpcJBTIgyHSpldSb9vlp+m&#10;lPjATMUaMKKkR+Hp/fzjh1lrCzGCGppKOIJFjC9aW9I6BFtkmee10MwPwAqDQQlOs4BXt8sqx1qs&#10;rptslOc3WQuusg648B69j32QzlN9KQUPz1J6EUhTUuwtpNOlcxvPbD5jxc4xWyt+aoP9QxeaKYOP&#10;Xko9ssDI3qk/SmnFHXiQYcBBZyCl4iLNgNMM83fTrGtmRZoFwfH2ApP/f2X50+HFEVWVFIkyTCNF&#10;G9EF8gU6Mo3otNYXmLS2mBY6dCPLZ79HZxy6k07HXxyHYBxxPl6wjcU4Oj+P83w8mlDCMTa6uZve&#10;ThL62dvfrfPhqwBNolFSh+QlTNlh5QO2gqnnlPiagaVqmkRgY35zYGL0ZLH3vsdohW7bpUkv/W+h&#10;OuJYDnpZeMuXCp9eMR9emEMd4CSo7fCMh2ygLSmcLEpqcD//5o/5SA9GKWlRVyX1P/bMCUqabwaJ&#10;uxuOx1GI6TKe3I7w4q4j2+uI2esHQOkOcYssT2bMD83ZlA70K67AIr6KIWY4vl3ScDYfQq92XCEu&#10;FouUhNKzLKzM2vJYOmIXgd10r8zZE/oBiXuCswJZ8Y6EPrdHfbEPIFViKOLco3qCH2WbiDutWNyL&#10;63vKevsQzH8BAAD//wMAUEsDBBQABgAIAAAAIQDZJTPu3wAAAAwBAAAPAAAAZHJzL2Rvd25yZXYu&#10;eG1sTI/BTsMwEETvSP0Haytxo3ZRE6VpnKoq4gqiBSRubrxNosbrKHab8PcsJ7jtaEazb4rt5Dpx&#10;wyG0njQsFwoEUuVtS7WG9+PzQwYiREPWdJ5QwzcG2Jazu8Lk1o/0hrdDrAWXUMiNhibGPpcyVA06&#10;Exa+R2Lv7AdnIsuhlnYwI5e7Tj4qlUpnWuIPjelx32B1OVydho+X89fnSr3WTy7pRz8pSW4ttb6f&#10;T7sNiIhT/AvDLz6jQ8lMJ38lG0THOlG8JWpIsxUfnEizJAFxYmup1gpkWcj/I8ofAAAA//8DAFBL&#10;AQItABQABgAIAAAAIQC2gziS/gAAAOEBAAATAAAAAAAAAAAAAAAAAAAAAABbQ29udGVudF9UeXBl&#10;c10ueG1sUEsBAi0AFAAGAAgAAAAhADj9If/WAAAAlAEAAAsAAAAAAAAAAAAAAAAALwEAAF9yZWxz&#10;Ly5yZWxzUEsBAi0AFAAGAAgAAAAhAIaCXNkpAgAAUAQAAA4AAAAAAAAAAAAAAAAALgIAAGRycy9l&#10;Mm9Eb2MueG1sUEsBAi0AFAAGAAgAAAAhANklM+7fAAAADAEAAA8AAAAAAAAAAAAAAAAAgwQAAGRy&#10;cy9kb3ducmV2LnhtbFBLBQYAAAAABAAEAPMAAACPBQAAAAA=&#10;" filled="f" stroked="f">
                <v:textbox>
                  <w:txbxContent>
                    <w:p w:rsidR="00BD2B28" w:rsidRPr="00BD2B28" w:rsidRDefault="00BD2B28" w:rsidP="00BD2B2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B28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BD2B28">
                        <w:rPr>
                          <w:noProof/>
                          <w:color w:val="000000" w:themeColor="text1"/>
                          <w:sz w:val="32"/>
                          <w:szCs w:val="7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BD2B28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Century Learning Centers will be located on </w:t>
                      </w:r>
                      <w:r w:rsidR="005D704F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campuses of CES, CHES,</w:t>
                      </w:r>
                      <w:r w:rsidRPr="00BD2B28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2D5E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 </w:t>
                      </w:r>
                      <w:r w:rsidRPr="00BD2B28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HES. Transportation will be available from</w:t>
                      </w:r>
                      <w:r w:rsidR="00692D5E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D704F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NBES  to CHES campus</w:t>
                      </w: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874333" w:rsidRPr="00BD2B28" w:rsidRDefault="008D412E" w:rsidP="00BD2B28">
                      <w:pPr>
                        <w:spacing w:after="0" w:line="240" w:lineRule="auto"/>
                        <w:jc w:val="center"/>
                        <w:rPr>
                          <w:noProof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B28">
                        <w:rPr>
                          <w:noProof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OPEN NOW!</w:t>
                      </w:r>
                    </w:p>
                    <w:p w:rsidR="00AA76B2" w:rsidRPr="008C72D5" w:rsidRDefault="00EE01A2" w:rsidP="008C72D5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AA76B2" w:rsidRPr="008C72D5"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ontact your child’s </w:t>
                      </w:r>
                      <w:r w:rsidR="008C72D5" w:rsidRPr="008C72D5"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A76B2" w:rsidRPr="008C72D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eacher</w:t>
                      </w:r>
                      <w:r w:rsidR="008C72D5" w:rsidRPr="008C72D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</w:t>
                      </w:r>
                      <w:r w:rsidR="00AA76B2" w:rsidRPr="008C72D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C72D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AA76B2" w:rsidRPr="008C72D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form.</w:t>
                      </w:r>
                    </w:p>
                    <w:p w:rsidR="00874333" w:rsidRPr="00095E21" w:rsidRDefault="00874333" w:rsidP="008C72D5">
                      <w:pPr>
                        <w:spacing w:after="0" w:line="240" w:lineRule="auto"/>
                        <w:jc w:val="right"/>
                        <w:rPr>
                          <w:noProof/>
                          <w:color w:val="000000" w:themeColor="text1"/>
                          <w:sz w:val="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D412E" w:rsidRPr="00BD2B28" w:rsidRDefault="008D412E" w:rsidP="00BD2B28">
                      <w:pPr>
                        <w:spacing w:after="0" w:line="240" w:lineRule="auto"/>
                        <w:jc w:val="center"/>
                        <w:rPr>
                          <w:noProof/>
                          <w:color w:val="FF000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B28">
                        <w:rPr>
                          <w:noProof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Enrollment</w:t>
                      </w:r>
                      <w:r w:rsidR="00BF3474" w:rsidRPr="00BD2B28">
                        <w:rPr>
                          <w:noProof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D2B28">
                        <w:rPr>
                          <w:noProof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limited</w:t>
                      </w:r>
                      <w:r w:rsidRPr="00BD2B28">
                        <w:rPr>
                          <w:noProof/>
                          <w:color w:val="FF000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8C72D5" w:rsidRPr="008C72D5" w:rsidRDefault="008C72D5" w:rsidP="008C72D5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72D5"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more information please contact Emily Counce or Brooke Cunningham at 256-386-8565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C4E">
        <w:rPr>
          <w:noProof/>
        </w:rPr>
        <w:drawing>
          <wp:anchor distT="0" distB="0" distL="114300" distR="114300" simplePos="0" relativeHeight="251655165" behindDoc="0" locked="0" layoutInCell="1" allowOverlap="1" wp14:anchorId="21572D68" wp14:editId="2875A3C2">
            <wp:simplePos x="0" y="0"/>
            <wp:positionH relativeFrom="margin">
              <wp:posOffset>-1375093</wp:posOffset>
            </wp:positionH>
            <wp:positionV relativeFrom="paragraph">
              <wp:posOffset>4604068</wp:posOffset>
            </wp:positionV>
            <wp:extent cx="3625797" cy="914400"/>
            <wp:effectExtent l="0" t="0" r="0" b="0"/>
            <wp:wrapNone/>
            <wp:docPr id="12" name="Picture 12" descr="Horizontal Clipart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rizontal Clipart Pe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2579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8E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180D10" wp14:editId="69B9F281">
                <wp:simplePos x="0" y="0"/>
                <wp:positionH relativeFrom="margin">
                  <wp:posOffset>-66675</wp:posOffset>
                </wp:positionH>
                <wp:positionV relativeFrom="paragraph">
                  <wp:posOffset>7219950</wp:posOffset>
                </wp:positionV>
                <wp:extent cx="3083399" cy="1981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399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CF8D" w14:textId="77777777" w:rsidR="005F4B6F" w:rsidRPr="005B08E9" w:rsidRDefault="005F4B6F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</w:pPr>
                            <w:r w:rsidRPr="005B08E9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 xml:space="preserve">Students will receive </w:t>
                            </w:r>
                            <w:r w:rsidR="00465B89" w:rsidRPr="005B08E9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</w:rPr>
                              <w:t>the following:</w:t>
                            </w:r>
                          </w:p>
                          <w:p w14:paraId="7E1BFC61" w14:textId="77777777" w:rsidR="005F4B6F" w:rsidRPr="005B08E9" w:rsidRDefault="005F4B6F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Small group instruction</w:t>
                            </w:r>
                          </w:p>
                          <w:p w14:paraId="12AE233B" w14:textId="77777777" w:rsidR="00C4233D" w:rsidRPr="005B08E9" w:rsidRDefault="00C4233D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Art &amp; Music</w:t>
                            </w:r>
                          </w:p>
                          <w:p w14:paraId="3D8A4A01" w14:textId="77777777" w:rsidR="00C4233D" w:rsidRPr="005B08E9" w:rsidRDefault="00C4233D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STEAM activities</w:t>
                            </w:r>
                          </w:p>
                          <w:p w14:paraId="7D45CB59" w14:textId="77777777" w:rsidR="00C4233D" w:rsidRPr="005B08E9" w:rsidRDefault="00C4233D" w:rsidP="00C423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Enrichment activities</w:t>
                            </w:r>
                          </w:p>
                          <w:p w14:paraId="7996FE01" w14:textId="77777777" w:rsidR="005F4B6F" w:rsidRPr="005B08E9" w:rsidRDefault="005F4B6F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Healthy Snack</w:t>
                            </w:r>
                          </w:p>
                          <w:p w14:paraId="309B6320" w14:textId="77777777" w:rsidR="005F4B6F" w:rsidRPr="005B08E9" w:rsidRDefault="005F4B6F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Physical Fitness</w:t>
                            </w:r>
                          </w:p>
                          <w:p w14:paraId="543698B7" w14:textId="77777777" w:rsidR="00C4233D" w:rsidRPr="005B08E9" w:rsidRDefault="00C4233D" w:rsidP="005F4B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B08E9">
                              <w:rPr>
                                <w:sz w:val="24"/>
                              </w:rPr>
                              <w:t>And much more!</w:t>
                            </w:r>
                          </w:p>
                          <w:p w14:paraId="4D8D995E" w14:textId="77777777" w:rsidR="005F4B6F" w:rsidRDefault="005F4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1199" id="Text Box 2" o:spid="_x0000_s1027" type="#_x0000_t202" style="position:absolute;margin-left:-5.25pt;margin-top:568.5pt;width:242.8pt;height:15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LBDQIAAPoDAAAOAAAAZHJzL2Uyb0RvYy54bWysU9tuGyEQfa/Uf0C813ux3dor4yhNmqpS&#10;epGSfgBmWS8qMBSwd9Ov78A6jtW+VeUBMQxzZs6ZYXM1Gk2O0gcFltFqVlIirYBW2T2j3x/v3qwo&#10;CZHblmuwktEnGejV9vWrzeAaWUMPupWeIIgNzeAY7WN0TVEE0UvDwwyctOjswBse0fT7ovV8QHSj&#10;i7os3xYD+NZ5EDIEvL2dnHSb8btOivi164KMRDOKtcW8+7zv0l5sN7zZe+56JU5l8H+ownBlMekZ&#10;6pZHTg5e/QVllPAQoIszAaaArlNCZg7Ipir/YPPQcyczFxQnuLNM4f/Bii/Hb56oltGaEssNtuhR&#10;jpG8h5HUSZ3BhQYfPTh8Fke8xi5npsHdg/gRiIWbntu9vPYehl7yFqurUmRxETrhhASyGz5Di2n4&#10;IUIGGjtvknQoBkF07NLTuTOpFIGX83I1n6/XlAj0VetVhb3POXjzHO58iB8lGJIOjHpsfYbnx/sQ&#10;Uzm8eX6Sslm4U1rn9mtLBkbXy3qZAy48RkWcTq0Mo6syrWleEssPts3BkSs9nTGBtifaienEOY67&#10;MeubNUmS7KB9Qh08TMOInwcPPfhflAw4iIyGnwfuJSX6k0Ut19VikSY3G4vluxoNf+nZXXq4FQjF&#10;aKRkOt7EPO0T5WvUvFNZjZdKTiXjgGWRTp8hTfClnV+9fNntbwAAAP//AwBQSwMEFAAGAAgAAAAh&#10;AE0ujsXgAAAADQEAAA8AAABkcnMvZG93bnJldi54bWxMj81OwzAQhO9IvIO1SNxaO5C0NMSpEIgr&#10;qOVH4ubG2yQiXkex24S373JqjzvzaXamWE+uE0ccQutJQzJXIJAqb1uqNXx+vM4eQIRoyJrOE2r4&#10;wwDr8vqqMLn1I23wuI214BAKudHQxNjnUoaqQWfC3PdI7O394Ezkc6ilHczI4a6Td0otpDMt8YfG&#10;9PjcYPW7PTgNX2/7n+9UvdcvLutHPylJbiW1vr2Znh5BRJziGYb/+lwdSu608weyQXQaZonKGGUj&#10;uV/yKkbSZZaA2LGUpisFsizk5YryBAAA//8DAFBLAQItABQABgAIAAAAIQC2gziS/gAAAOEBAAAT&#10;AAAAAAAAAAAAAAAAAAAAAABbQ29udGVudF9UeXBlc10ueG1sUEsBAi0AFAAGAAgAAAAhADj9If/W&#10;AAAAlAEAAAsAAAAAAAAAAAAAAAAALwEAAF9yZWxzLy5yZWxzUEsBAi0AFAAGAAgAAAAhAFL9wsEN&#10;AgAA+gMAAA4AAAAAAAAAAAAAAAAALgIAAGRycy9lMm9Eb2MueG1sUEsBAi0AFAAGAAgAAAAhAE0u&#10;jsXgAAAADQEAAA8AAAAAAAAAAAAAAAAAZwQAAGRycy9kb3ducmV2LnhtbFBLBQYAAAAABAAEAPMA&#10;AAB0BQAAAAA=&#10;" filled="f" stroked="f">
                <v:textbox>
                  <w:txbxContent>
                    <w:p w:rsidR="005F4B6F" w:rsidRPr="005B08E9" w:rsidRDefault="005F4B6F">
                      <w:pPr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</w:pPr>
                      <w:r w:rsidRPr="005B08E9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 xml:space="preserve">Students will receive </w:t>
                      </w:r>
                      <w:r w:rsidR="00465B89" w:rsidRPr="005B08E9">
                        <w:rPr>
                          <w:rFonts w:asciiTheme="majorHAnsi" w:hAnsiTheme="majorHAnsi"/>
                          <w:b/>
                          <w:color w:val="FF0000"/>
                          <w:sz w:val="28"/>
                        </w:rPr>
                        <w:t>the following:</w:t>
                      </w:r>
                    </w:p>
                    <w:p w:rsidR="005F4B6F" w:rsidRPr="005B08E9" w:rsidRDefault="005F4B6F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Small group instruction</w:t>
                      </w:r>
                    </w:p>
                    <w:p w:rsidR="00C4233D" w:rsidRPr="005B08E9" w:rsidRDefault="00C4233D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Art &amp; Music</w:t>
                      </w:r>
                    </w:p>
                    <w:p w:rsidR="00C4233D" w:rsidRPr="005B08E9" w:rsidRDefault="00C4233D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STEAM activities</w:t>
                      </w:r>
                    </w:p>
                    <w:p w:rsidR="00C4233D" w:rsidRPr="005B08E9" w:rsidRDefault="00C4233D" w:rsidP="00C423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Enrichment activities</w:t>
                      </w:r>
                    </w:p>
                    <w:p w:rsidR="005F4B6F" w:rsidRPr="005B08E9" w:rsidRDefault="005F4B6F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Healthy Snack</w:t>
                      </w:r>
                    </w:p>
                    <w:p w:rsidR="005F4B6F" w:rsidRPr="005B08E9" w:rsidRDefault="005F4B6F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Physical Fitness</w:t>
                      </w:r>
                    </w:p>
                    <w:p w:rsidR="00C4233D" w:rsidRPr="005B08E9" w:rsidRDefault="00C4233D" w:rsidP="005F4B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B08E9">
                        <w:rPr>
                          <w:sz w:val="24"/>
                        </w:rPr>
                        <w:t>And much more!</w:t>
                      </w:r>
                    </w:p>
                    <w:p w:rsidR="005F4B6F" w:rsidRDefault="005F4B6F"/>
                  </w:txbxContent>
                </v:textbox>
                <w10:wrap anchorx="margin"/>
              </v:shape>
            </w:pict>
          </mc:Fallback>
        </mc:AlternateContent>
      </w:r>
      <w:r w:rsidR="005B08E9">
        <w:rPr>
          <w:noProof/>
        </w:rPr>
        <w:drawing>
          <wp:anchor distT="0" distB="0" distL="114300" distR="114300" simplePos="0" relativeHeight="251657215" behindDoc="0" locked="0" layoutInCell="1" allowOverlap="1" wp14:anchorId="1D993AF2" wp14:editId="1A7727F7">
            <wp:simplePos x="0" y="0"/>
            <wp:positionH relativeFrom="margin">
              <wp:posOffset>4597545</wp:posOffset>
            </wp:positionH>
            <wp:positionV relativeFrom="paragraph">
              <wp:posOffset>4460240</wp:posOffset>
            </wp:positionV>
            <wp:extent cx="2095431" cy="1371600"/>
            <wp:effectExtent l="228600" t="361950" r="305435" b="400050"/>
            <wp:wrapNone/>
            <wp:docPr id="16" name="Picture 16" descr="Study tips for students: Treat studies like a 9 to 5 job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udy tips for students: Treat studies like a 9 to 5 job and m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3296">
                      <a:off x="0" y="0"/>
                      <a:ext cx="2095431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B2">
        <w:rPr>
          <w:noProof/>
        </w:rPr>
        <w:drawing>
          <wp:anchor distT="0" distB="0" distL="114300" distR="114300" simplePos="0" relativeHeight="251658239" behindDoc="0" locked="0" layoutInCell="1" allowOverlap="1" wp14:anchorId="6844DE3C" wp14:editId="350E83C8">
            <wp:simplePos x="0" y="0"/>
            <wp:positionH relativeFrom="margin">
              <wp:posOffset>4610100</wp:posOffset>
            </wp:positionH>
            <wp:positionV relativeFrom="paragraph">
              <wp:posOffset>5947410</wp:posOffset>
            </wp:positionV>
            <wp:extent cx="2044889" cy="1371600"/>
            <wp:effectExtent l="209550" t="228600" r="184150" b="266700"/>
            <wp:wrapNone/>
            <wp:docPr id="15" name="Picture 15" descr="Motivating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otivating Studen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5343">
                      <a:off x="0" y="0"/>
                      <a:ext cx="2044889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B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25D49" wp14:editId="6F2173E3">
                <wp:simplePos x="0" y="0"/>
                <wp:positionH relativeFrom="margin">
                  <wp:posOffset>-95250</wp:posOffset>
                </wp:positionH>
                <wp:positionV relativeFrom="paragraph">
                  <wp:posOffset>1504950</wp:posOffset>
                </wp:positionV>
                <wp:extent cx="7058025" cy="2838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97CA" w14:textId="77777777" w:rsidR="00874333" w:rsidRPr="007A7174" w:rsidRDefault="004A1541" w:rsidP="00BB4B2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</w:pPr>
                            <w:r w:rsidRPr="007A7174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  <w:t>The Colbert County Scho</w:t>
                            </w:r>
                            <w:r w:rsidR="00197F76" w:rsidRPr="007A7174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  <w:t xml:space="preserve">ol District will be offering a </w:t>
                            </w:r>
                            <w:r w:rsidR="00197F76" w:rsidRPr="008C72D5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  <w:u w:val="single"/>
                              </w:rPr>
                              <w:t xml:space="preserve">free </w:t>
                            </w:r>
                            <w:r w:rsidRPr="008C72D5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  <w:u w:val="single"/>
                              </w:rPr>
                              <w:t>After School Pro</w:t>
                            </w:r>
                            <w:r w:rsidR="00874333" w:rsidRPr="008C72D5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  <w:u w:val="single"/>
                              </w:rPr>
                              <w:t>gram</w:t>
                            </w:r>
                          </w:p>
                          <w:p w14:paraId="00D3DC68" w14:textId="1C426309" w:rsidR="004A1541" w:rsidRPr="007A7174" w:rsidRDefault="008D412E" w:rsidP="00BB4B2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</w:pPr>
                            <w:r w:rsidRPr="007A7174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  <w:t xml:space="preserve">beginning </w:t>
                            </w:r>
                            <w:r w:rsidR="00175D23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  <w:t>monday, August 4</w:t>
                            </w:r>
                            <w:r w:rsidR="00175D23" w:rsidRPr="00175D23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  <w:vertAlign w:val="superscript"/>
                              </w:rPr>
                              <w:t>th</w:t>
                            </w:r>
                            <w:r w:rsidR="00175D23">
                              <w:rPr>
                                <w:rFonts w:ascii="Berlin Sans FB Demi" w:hAnsi="Berlin Sans FB Demi"/>
                                <w:caps/>
                                <w:color w:val="FF0000"/>
                                <w:sz w:val="40"/>
                              </w:rPr>
                              <w:t>, 2025</w:t>
                            </w:r>
                          </w:p>
                          <w:p w14:paraId="5ABB21D9" w14:textId="77777777" w:rsidR="00BB4B27" w:rsidRPr="005B08E9" w:rsidRDefault="00BB4B27" w:rsidP="00BB4B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0E7825" w14:textId="5C98809C" w:rsidR="00692D5E" w:rsidRDefault="00692D5E" w:rsidP="00EE01A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Registration for the 202</w:t>
                            </w:r>
                            <w:r w:rsidR="00175D23">
                              <w:rPr>
                                <w:sz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</w:rPr>
                              <w:t>-202</w:t>
                            </w:r>
                            <w:r w:rsidR="00175D23">
                              <w:rPr>
                                <w:sz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</w:rPr>
                              <w:t xml:space="preserve"> school year is now open! Enrollment is limited. </w:t>
                            </w:r>
                          </w:p>
                          <w:p w14:paraId="3E24017A" w14:textId="6733EAAC" w:rsidR="00197F76" w:rsidRDefault="00BB4B27" w:rsidP="00EE01A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This</w:t>
                            </w:r>
                            <w:r w:rsidR="004A1541" w:rsidRPr="008D412E">
                              <w:rPr>
                                <w:sz w:val="32"/>
                              </w:rPr>
                              <w:t xml:space="preserve"> program is available to all </w:t>
                            </w:r>
                            <w:r w:rsidR="00175D23" w:rsidRPr="008D412E">
                              <w:rPr>
                                <w:sz w:val="32"/>
                              </w:rPr>
                              <w:t>students’</w:t>
                            </w:r>
                            <w:r w:rsidR="004A1541" w:rsidRPr="008D412E">
                              <w:rPr>
                                <w:sz w:val="32"/>
                              </w:rPr>
                              <w:t xml:space="preserve"> </w:t>
                            </w:r>
                            <w:r w:rsidR="00BD2B28">
                              <w:rPr>
                                <w:sz w:val="32"/>
                              </w:rPr>
                              <w:t>g</w:t>
                            </w:r>
                            <w:r w:rsidR="00465B89" w:rsidRPr="008D412E">
                              <w:rPr>
                                <w:sz w:val="32"/>
                              </w:rPr>
                              <w:t>rades Kindergarten-</w:t>
                            </w:r>
                            <w:r w:rsidR="00175D23">
                              <w:rPr>
                                <w:sz w:val="32"/>
                              </w:rPr>
                              <w:t>5</w:t>
                            </w:r>
                            <w:r w:rsidR="00465B89" w:rsidRPr="008D412E">
                              <w:rPr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EE01A2">
                              <w:rPr>
                                <w:sz w:val="32"/>
                              </w:rPr>
                              <w:t xml:space="preserve"> Grade</w:t>
                            </w:r>
                            <w:r w:rsidR="008D412E" w:rsidRPr="008D412E"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06597D97" w14:textId="77777777" w:rsidR="00F37C4E" w:rsidRPr="00692D5E" w:rsidRDefault="00F37C4E" w:rsidP="00EE01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u w:val="single"/>
                              </w:rPr>
                            </w:pPr>
                          </w:p>
                          <w:p w14:paraId="3233BC49" w14:textId="77777777" w:rsidR="00BB4B27" w:rsidRPr="005B08E9" w:rsidRDefault="00BB4B27" w:rsidP="00BB4B2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05CAF95D" w14:textId="77777777" w:rsidR="008D412E" w:rsidRPr="00874333" w:rsidRDefault="004A1541" w:rsidP="00BB4B2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</w:rPr>
                            </w:pPr>
                            <w:r w:rsidRPr="00874333">
                              <w:rPr>
                                <w:rFonts w:ascii="Berlin Sans FB Demi" w:hAnsi="Berlin Sans FB Demi"/>
                                <w:sz w:val="40"/>
                              </w:rPr>
                              <w:t>Mondays</w:t>
                            </w:r>
                            <w:r w:rsidR="003674CE">
                              <w:rPr>
                                <w:rFonts w:ascii="Berlin Sans FB Demi" w:hAnsi="Berlin Sans FB Demi"/>
                                <w:sz w:val="40"/>
                              </w:rPr>
                              <w:t xml:space="preserve"> -</w:t>
                            </w:r>
                            <w:r w:rsidR="008D412E" w:rsidRPr="00874333">
                              <w:rPr>
                                <w:rFonts w:ascii="Berlin Sans FB Demi" w:hAnsi="Berlin Sans FB Demi"/>
                                <w:sz w:val="40"/>
                              </w:rPr>
                              <w:t xml:space="preserve"> Fridays</w:t>
                            </w:r>
                          </w:p>
                          <w:p w14:paraId="56CD2B24" w14:textId="77777777" w:rsidR="004A1541" w:rsidRPr="00874333" w:rsidRDefault="00BB4B27" w:rsidP="00BB4B2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5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40"/>
                              </w:rPr>
                              <w:t>3:0</w:t>
                            </w:r>
                            <w:r w:rsidR="004A1541" w:rsidRPr="00874333">
                              <w:rPr>
                                <w:rFonts w:ascii="Berlin Sans FB Demi" w:hAnsi="Berlin Sans FB Demi"/>
                                <w:sz w:val="40"/>
                              </w:rPr>
                              <w:t>0-5:30 p.m.</w:t>
                            </w:r>
                          </w:p>
                          <w:p w14:paraId="17FCF36D" w14:textId="77777777" w:rsidR="00EE01A2" w:rsidRPr="00F37C4E" w:rsidRDefault="00EE01A2" w:rsidP="00BB4B27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E134CED" w14:textId="77777777" w:rsidR="00C841DA" w:rsidRDefault="00C841DA" w:rsidP="00BB4B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*Parents will be responsible for pick-up by 5:30 p.m.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25D4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7.5pt;margin-top:118.5pt;width:555.75pt;height:2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Uw/AEAANUDAAAOAAAAZHJzL2Uyb0RvYy54bWysU11v2yAUfZ+0/4B4X+y4yZpaIVXXrtOk&#10;7kPq9gMwxjEacBmQ2Nmv7wWnadS9TfMDunB9D/ece1hfj0aTvfRBgWV0PispkVZAq+yW0Z8/7t+t&#10;KAmR25ZrsJLRgwz0evP2zXpwtaygB91KTxDEhnpwjPYxurooguil4WEGTlpMduANj7j126L1fEB0&#10;o4uqLN8XA/jWeRAyBDy9m5J0k/G7Tor4reuCjEQzir3FvPq8NmktNmtebz13vRLHNvg/dGG4snjp&#10;CeqOR052Xv0FZZTwEKCLMwGmgK5TQmYOyGZevmLz2HMnMxcUJ7iTTOH/wYqv+0f33ZM4foARB5hJ&#10;BPcA4lcgFm57brfyxnsYeslbvHieJCsGF+pjaZI61CGBNMMXaHHIfBchA42dN0kV5EkQHQdwOIku&#10;x0gEHl6Wy1VZLSkRmKtWF6vFMo+l4PVzufMhfpJgSAoY9TjVDM/3DyGmdnj9/Eu6zcK90jpPVlsy&#10;MHq1RPxXGaMiGk8rw+iqTN9khcTyo21zceRKTzFeoO2RdmI6cY5jMxLVMnqRapMKDbQH1MHD5DN8&#10;Fxj04P9QMqDHGA2/d9xLSvRni1pezReLZMq8WSwvK9z480xznuFWIBSjkZIpvI3ZyBOxG9S8U1mN&#10;l06OLaN3skhHnydznu/zXy+vcfMEAAD//wMAUEsDBBQABgAIAAAAIQCvFvDl4AAAAAwBAAAPAAAA&#10;ZHJzL2Rvd25yZXYueG1sTI/BTsMwEETvSPyDtZW4tXZLE9o0mwqBuIJoCxI3N94mEfE6it0m/D3u&#10;CW6zmtHsm3w72lZcqPeNY4T5TIEgLp1puEI47F+mKxA+aDa6dUwIP+RhW9ze5DozbuB3uuxCJWIJ&#10;+0wj1CF0mZS+rMlqP3MdcfROrrc6xLOvpOn1EMttKxdKpdLqhuOHWnf0VFP5vTtbhI/X09fnUr1V&#10;zzbpBjcqyXYtEe8m4+MGRKAx/IXhih/RoYhMR3dm40WLMJ0ncUtAWNw/RHFNqHWagDgipKulAlnk&#10;8v+I4hcAAP//AwBQSwECLQAUAAYACAAAACEAtoM4kv4AAADhAQAAEwAAAAAAAAAAAAAAAAAAAAAA&#10;W0NvbnRlbnRfVHlwZXNdLnhtbFBLAQItABQABgAIAAAAIQA4/SH/1gAAAJQBAAALAAAAAAAAAAAA&#10;AAAAAC8BAABfcmVscy8ucmVsc1BLAQItABQABgAIAAAAIQDB5RUw/AEAANUDAAAOAAAAAAAAAAAA&#10;AAAAAC4CAABkcnMvZTJvRG9jLnhtbFBLAQItABQABgAIAAAAIQCvFvDl4AAAAAwBAAAPAAAAAAAA&#10;AAAAAAAAAFYEAABkcnMvZG93bnJldi54bWxQSwUGAAAAAAQABADzAAAAYwUAAAAA&#10;" filled="f" stroked="f">
                <v:textbox>
                  <w:txbxContent>
                    <w:p w14:paraId="0AA897CA" w14:textId="77777777" w:rsidR="00874333" w:rsidRPr="007A7174" w:rsidRDefault="004A1541" w:rsidP="00BB4B27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</w:pPr>
                      <w:r w:rsidRPr="007A7174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  <w:t>The Colbert County Scho</w:t>
                      </w:r>
                      <w:r w:rsidR="00197F76" w:rsidRPr="007A7174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  <w:t xml:space="preserve">ol District will be offering a </w:t>
                      </w:r>
                      <w:r w:rsidR="00197F76" w:rsidRPr="008C72D5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  <w:u w:val="single"/>
                        </w:rPr>
                        <w:t xml:space="preserve">free </w:t>
                      </w:r>
                      <w:r w:rsidRPr="008C72D5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  <w:u w:val="single"/>
                        </w:rPr>
                        <w:t>After School Pro</w:t>
                      </w:r>
                      <w:r w:rsidR="00874333" w:rsidRPr="008C72D5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  <w:u w:val="single"/>
                        </w:rPr>
                        <w:t>gram</w:t>
                      </w:r>
                    </w:p>
                    <w:p w14:paraId="00D3DC68" w14:textId="1C426309" w:rsidR="004A1541" w:rsidRPr="007A7174" w:rsidRDefault="008D412E" w:rsidP="00BB4B27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</w:pPr>
                      <w:r w:rsidRPr="007A7174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  <w:t xml:space="preserve">beginning </w:t>
                      </w:r>
                      <w:r w:rsidR="00175D23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  <w:t>monday, August 4</w:t>
                      </w:r>
                      <w:r w:rsidR="00175D23" w:rsidRPr="00175D23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  <w:vertAlign w:val="superscript"/>
                        </w:rPr>
                        <w:t>th</w:t>
                      </w:r>
                      <w:r w:rsidR="00175D23">
                        <w:rPr>
                          <w:rFonts w:ascii="Berlin Sans FB Demi" w:hAnsi="Berlin Sans FB Demi"/>
                          <w:caps/>
                          <w:color w:val="FF0000"/>
                          <w:sz w:val="40"/>
                        </w:rPr>
                        <w:t>, 2025</w:t>
                      </w:r>
                    </w:p>
                    <w:p w14:paraId="5ABB21D9" w14:textId="77777777" w:rsidR="00BB4B27" w:rsidRPr="005B08E9" w:rsidRDefault="00BB4B27" w:rsidP="00BB4B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14:paraId="580E7825" w14:textId="5C98809C" w:rsidR="00692D5E" w:rsidRDefault="00692D5E" w:rsidP="00EE01A2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Registration for the 202</w:t>
                      </w:r>
                      <w:r w:rsidR="00175D23">
                        <w:rPr>
                          <w:sz w:val="32"/>
                        </w:rPr>
                        <w:t>5</w:t>
                      </w:r>
                      <w:r>
                        <w:rPr>
                          <w:sz w:val="32"/>
                        </w:rPr>
                        <w:t>-202</w:t>
                      </w:r>
                      <w:r w:rsidR="00175D23">
                        <w:rPr>
                          <w:sz w:val="32"/>
                        </w:rPr>
                        <w:t>6</w:t>
                      </w:r>
                      <w:r>
                        <w:rPr>
                          <w:sz w:val="32"/>
                        </w:rPr>
                        <w:t xml:space="preserve"> school year is now open! Enrollment is limited. </w:t>
                      </w:r>
                    </w:p>
                    <w:p w14:paraId="3E24017A" w14:textId="6733EAAC" w:rsidR="00197F76" w:rsidRDefault="00BB4B27" w:rsidP="00EE01A2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This</w:t>
                      </w:r>
                      <w:r w:rsidR="004A1541" w:rsidRPr="008D412E">
                        <w:rPr>
                          <w:sz w:val="32"/>
                        </w:rPr>
                        <w:t xml:space="preserve"> program is available to all </w:t>
                      </w:r>
                      <w:r w:rsidR="00175D23" w:rsidRPr="008D412E">
                        <w:rPr>
                          <w:sz w:val="32"/>
                        </w:rPr>
                        <w:t>students’</w:t>
                      </w:r>
                      <w:r w:rsidR="004A1541" w:rsidRPr="008D412E">
                        <w:rPr>
                          <w:sz w:val="32"/>
                        </w:rPr>
                        <w:t xml:space="preserve"> </w:t>
                      </w:r>
                      <w:r w:rsidR="00BD2B28">
                        <w:rPr>
                          <w:sz w:val="32"/>
                        </w:rPr>
                        <w:t>g</w:t>
                      </w:r>
                      <w:r w:rsidR="00465B89" w:rsidRPr="008D412E">
                        <w:rPr>
                          <w:sz w:val="32"/>
                        </w:rPr>
                        <w:t>rades Kindergarten-</w:t>
                      </w:r>
                      <w:r w:rsidR="00175D23">
                        <w:rPr>
                          <w:sz w:val="32"/>
                        </w:rPr>
                        <w:t>5</w:t>
                      </w:r>
                      <w:r w:rsidR="00465B89" w:rsidRPr="008D412E">
                        <w:rPr>
                          <w:sz w:val="32"/>
                          <w:vertAlign w:val="superscript"/>
                        </w:rPr>
                        <w:t>th</w:t>
                      </w:r>
                      <w:r w:rsidR="00EE01A2">
                        <w:rPr>
                          <w:sz w:val="32"/>
                        </w:rPr>
                        <w:t xml:space="preserve"> Grade</w:t>
                      </w:r>
                      <w:r w:rsidR="008D412E" w:rsidRPr="008D412E">
                        <w:rPr>
                          <w:sz w:val="32"/>
                        </w:rPr>
                        <w:t>.</w:t>
                      </w:r>
                    </w:p>
                    <w:p w14:paraId="06597D97" w14:textId="77777777" w:rsidR="00F37C4E" w:rsidRPr="00692D5E" w:rsidRDefault="00F37C4E" w:rsidP="00EE01A2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u w:val="single"/>
                        </w:rPr>
                      </w:pPr>
                    </w:p>
                    <w:p w14:paraId="3233BC49" w14:textId="77777777" w:rsidR="00BB4B27" w:rsidRPr="005B08E9" w:rsidRDefault="00BB4B27" w:rsidP="00BB4B27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</w:p>
                    <w:p w14:paraId="05CAF95D" w14:textId="77777777" w:rsidR="008D412E" w:rsidRPr="00874333" w:rsidRDefault="004A1541" w:rsidP="00BB4B27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</w:rPr>
                      </w:pPr>
                      <w:r w:rsidRPr="00874333">
                        <w:rPr>
                          <w:rFonts w:ascii="Berlin Sans FB Demi" w:hAnsi="Berlin Sans FB Demi"/>
                          <w:sz w:val="40"/>
                        </w:rPr>
                        <w:t>Mondays</w:t>
                      </w:r>
                      <w:r w:rsidR="003674CE">
                        <w:rPr>
                          <w:rFonts w:ascii="Berlin Sans FB Demi" w:hAnsi="Berlin Sans FB Demi"/>
                          <w:sz w:val="40"/>
                        </w:rPr>
                        <w:t xml:space="preserve"> -</w:t>
                      </w:r>
                      <w:r w:rsidR="008D412E" w:rsidRPr="00874333">
                        <w:rPr>
                          <w:rFonts w:ascii="Berlin Sans FB Demi" w:hAnsi="Berlin Sans FB Demi"/>
                          <w:sz w:val="40"/>
                        </w:rPr>
                        <w:t xml:space="preserve"> Fridays</w:t>
                      </w:r>
                    </w:p>
                    <w:p w14:paraId="56CD2B24" w14:textId="77777777" w:rsidR="004A1541" w:rsidRPr="00874333" w:rsidRDefault="00BB4B27" w:rsidP="00BB4B27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52"/>
                        </w:rPr>
                      </w:pPr>
                      <w:r>
                        <w:rPr>
                          <w:rFonts w:ascii="Berlin Sans FB Demi" w:hAnsi="Berlin Sans FB Demi"/>
                          <w:sz w:val="40"/>
                        </w:rPr>
                        <w:t>3:0</w:t>
                      </w:r>
                      <w:r w:rsidR="004A1541" w:rsidRPr="00874333">
                        <w:rPr>
                          <w:rFonts w:ascii="Berlin Sans FB Demi" w:hAnsi="Berlin Sans FB Demi"/>
                          <w:sz w:val="40"/>
                        </w:rPr>
                        <w:t>0-5:30 p.m.</w:t>
                      </w:r>
                    </w:p>
                    <w:p w14:paraId="17FCF36D" w14:textId="77777777" w:rsidR="00EE01A2" w:rsidRPr="00F37C4E" w:rsidRDefault="00EE01A2" w:rsidP="00BB4B27">
                      <w:pPr>
                        <w:spacing w:after="0" w:line="240" w:lineRule="auto"/>
                        <w:jc w:val="center"/>
                        <w:rPr>
                          <w:sz w:val="8"/>
                        </w:rPr>
                      </w:pPr>
                    </w:p>
                    <w:p w14:paraId="5E134CED" w14:textId="77777777" w:rsidR="00C841DA" w:rsidRDefault="00C841DA" w:rsidP="00BB4B27">
                      <w:pPr>
                        <w:spacing w:after="0" w:line="240" w:lineRule="auto"/>
                        <w:jc w:val="center"/>
                      </w:pPr>
                      <w:r>
                        <w:t>*Parents will be responsible for pick-up by 5:30 p.m. each 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33D">
        <w:rPr>
          <w:noProof/>
        </w:rPr>
        <w:drawing>
          <wp:anchor distT="0" distB="0" distL="114300" distR="114300" simplePos="0" relativeHeight="251654140" behindDoc="0" locked="0" layoutInCell="1" allowOverlap="1" wp14:anchorId="7167B868" wp14:editId="331A722E">
            <wp:simplePos x="0" y="0"/>
            <wp:positionH relativeFrom="margin">
              <wp:posOffset>2752725</wp:posOffset>
            </wp:positionH>
            <wp:positionV relativeFrom="margin">
              <wp:posOffset>7400925</wp:posOffset>
            </wp:positionV>
            <wp:extent cx="4222553" cy="1828800"/>
            <wp:effectExtent l="0" t="0" r="6985" b="0"/>
            <wp:wrapSquare wrapText="bothSides"/>
            <wp:docPr id="6" name="Picture 6" descr="5 Websites For Free Afterschool Program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Websites For Free Afterschool Program Activiti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553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704F" w:rsidSect="00C4233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22856"/>
    <w:multiLevelType w:val="hybridMultilevel"/>
    <w:tmpl w:val="4BA4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8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64"/>
    <w:rsid w:val="00095E21"/>
    <w:rsid w:val="000F0FEF"/>
    <w:rsid w:val="00175D23"/>
    <w:rsid w:val="00197F76"/>
    <w:rsid w:val="00203EA7"/>
    <w:rsid w:val="00312057"/>
    <w:rsid w:val="003674CE"/>
    <w:rsid w:val="00392D83"/>
    <w:rsid w:val="003E1A69"/>
    <w:rsid w:val="00465B89"/>
    <w:rsid w:val="004A1541"/>
    <w:rsid w:val="005B08E9"/>
    <w:rsid w:val="005C12DD"/>
    <w:rsid w:val="005D704F"/>
    <w:rsid w:val="005F4B6F"/>
    <w:rsid w:val="00692D5E"/>
    <w:rsid w:val="00707F64"/>
    <w:rsid w:val="007A7174"/>
    <w:rsid w:val="00863321"/>
    <w:rsid w:val="00874333"/>
    <w:rsid w:val="008C72D5"/>
    <w:rsid w:val="008D412E"/>
    <w:rsid w:val="00AA76B2"/>
    <w:rsid w:val="00B25EAD"/>
    <w:rsid w:val="00BB4B27"/>
    <w:rsid w:val="00BD2B28"/>
    <w:rsid w:val="00BF3474"/>
    <w:rsid w:val="00C4233D"/>
    <w:rsid w:val="00C841DA"/>
    <w:rsid w:val="00CE5FE4"/>
    <w:rsid w:val="00D42C41"/>
    <w:rsid w:val="00D6179E"/>
    <w:rsid w:val="00E04F48"/>
    <w:rsid w:val="00E67D46"/>
    <w:rsid w:val="00EC6C9D"/>
    <w:rsid w:val="00EE01A2"/>
    <w:rsid w:val="00F37C4E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FDDC"/>
  <w15:chartTrackingRefBased/>
  <w15:docId w15:val="{2B3A06B8-DCD9-4765-A9FE-02CA241D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Cunningham</dc:creator>
  <cp:keywords/>
  <dc:description/>
  <cp:lastModifiedBy>Brooke Cunningham</cp:lastModifiedBy>
  <cp:revision>2</cp:revision>
  <cp:lastPrinted>2021-07-12T22:16:00Z</cp:lastPrinted>
  <dcterms:created xsi:type="dcterms:W3CDTF">2025-03-17T20:26:00Z</dcterms:created>
  <dcterms:modified xsi:type="dcterms:W3CDTF">2025-03-17T20:26:00Z</dcterms:modified>
</cp:coreProperties>
</file>